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9B08" w14:textId="77777777" w:rsidR="00126CFF" w:rsidRDefault="00126CFF" w:rsidP="00C36B17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5325B39" w14:textId="77777777" w:rsidR="00126CFF" w:rsidRDefault="00126CFF" w:rsidP="00C36B17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47E260F7" w14:textId="7FED2200" w:rsidR="00B14693" w:rsidRDefault="00A12805" w:rsidP="00C36B17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JUNIOR COWBOY</w:t>
      </w:r>
      <w:r w:rsidR="00B14693" w:rsidRPr="00B14693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RODEO ASSOCIATION</w:t>
      </w:r>
    </w:p>
    <w:p w14:paraId="132D0CEA" w14:textId="28365C26" w:rsidR="000028ED" w:rsidRDefault="008612C2" w:rsidP="00C36B17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35720 Weiss Rd </w:t>
      </w:r>
    </w:p>
    <w:p w14:paraId="193751BB" w14:textId="4F15B4E9" w:rsidR="00A12805" w:rsidRDefault="008612C2" w:rsidP="00A12805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Walker , LA 70785</w:t>
      </w:r>
    </w:p>
    <w:p w14:paraId="15C4A564" w14:textId="77777777" w:rsidR="00A12805" w:rsidRDefault="00A12805" w:rsidP="00A12805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42552B0C" w14:textId="2E62A3EC" w:rsidR="00B14693" w:rsidRDefault="00B14693" w:rsidP="00A12805">
      <w:pPr>
        <w:widowControl w:val="0"/>
        <w:tabs>
          <w:tab w:val="left" w:pos="2520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14693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MEMBERSHIP APPLICATION</w:t>
      </w:r>
    </w:p>
    <w:p w14:paraId="5861547C" w14:textId="77777777" w:rsidR="00371780" w:rsidRPr="00FE4829" w:rsidRDefault="00602D00" w:rsidP="00C36B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FE4829">
        <w:rPr>
          <w:rFonts w:ascii="Times New Roman" w:hAnsi="Times New Roman" w:cs="Times New Roman"/>
          <w:b/>
          <w:bCs/>
          <w:kern w:val="28"/>
          <w:sz w:val="36"/>
          <w:szCs w:val="36"/>
        </w:rPr>
        <w:t>(PLEASE PRINT NEATLY</w:t>
      </w:r>
      <w:r w:rsidR="00371780" w:rsidRPr="00FE4829">
        <w:rPr>
          <w:rFonts w:ascii="Times New Roman" w:hAnsi="Times New Roman" w:cs="Times New Roman"/>
          <w:b/>
          <w:bCs/>
          <w:kern w:val="28"/>
          <w:sz w:val="36"/>
          <w:szCs w:val="36"/>
        </w:rPr>
        <w:t>)</w:t>
      </w:r>
    </w:p>
    <w:p w14:paraId="28F2ECD2" w14:textId="77777777" w:rsidR="00B92A45" w:rsidRPr="00602D00" w:rsidRDefault="00B92A45" w:rsidP="00C36B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0A73EA9E" w14:textId="7B49CB1D" w:rsidR="00B14693" w:rsidRPr="00B14693" w:rsidRDefault="00B14693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NAME______________________________________________________________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YEAR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___</w:t>
      </w:r>
      <w:r w:rsidR="00A12805" w:rsidRPr="00A1280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202</w:t>
      </w:r>
      <w:r w:rsidR="007A136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3</w:t>
      </w:r>
      <w:r w:rsidR="00A12805">
        <w:rPr>
          <w:rFonts w:ascii="Times New Roman" w:hAnsi="Times New Roman" w:cs="Times New Roman"/>
          <w:kern w:val="28"/>
          <w:sz w:val="20"/>
          <w:szCs w:val="20"/>
          <w:u w:val="single"/>
        </w:rPr>
        <w:t xml:space="preserve">             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_____</w:t>
      </w:r>
    </w:p>
    <w:p w14:paraId="1BFC56F7" w14:textId="77777777" w:rsidR="00B14693" w:rsidRPr="00B14693" w:rsidRDefault="00B14693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AA0F19C" w14:textId="77777777" w:rsidR="00B14693" w:rsidRDefault="00B14693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ADDRESS__________________________________________________________________________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__________</w:t>
      </w:r>
    </w:p>
    <w:p w14:paraId="4B61CA22" w14:textId="77777777" w:rsidR="00550B04" w:rsidRPr="00B14693" w:rsidRDefault="00550B04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19459BD" w14:textId="77777777" w:rsidR="00B14693" w:rsidRDefault="00B14693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CITY___________________________________________STA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TE___________________ZIP_________________</w:t>
      </w:r>
    </w:p>
    <w:p w14:paraId="334363E7" w14:textId="77777777" w:rsidR="00550B04" w:rsidRPr="00B14693" w:rsidRDefault="00550B04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B5C7042" w14:textId="77777777" w:rsidR="00B14693" w:rsidRDefault="00B14693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EMAIL_________________________________________________________________PHONE_____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__________</w:t>
      </w:r>
    </w:p>
    <w:p w14:paraId="644B6310" w14:textId="77777777" w:rsidR="00550B04" w:rsidRPr="00B14693" w:rsidRDefault="00550B04" w:rsidP="00550B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B243F1E" w14:textId="77777777" w:rsidR="00550B04" w:rsidRDefault="0081119A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E</w:t>
      </w:r>
      <w:r w:rsidR="00566CAA">
        <w:rPr>
          <w:rFonts w:ascii="Times New Roman" w:hAnsi="Times New Roman" w:cs="Times New Roman"/>
          <w:kern w:val="28"/>
          <w:sz w:val="20"/>
          <w:szCs w:val="20"/>
        </w:rPr>
        <w:t>MER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GENCY </w:t>
      </w:r>
      <w:r w:rsidR="009645BF">
        <w:rPr>
          <w:rFonts w:ascii="Times New Roman" w:hAnsi="Times New Roman" w:cs="Times New Roman"/>
          <w:kern w:val="28"/>
          <w:sz w:val="20"/>
          <w:szCs w:val="20"/>
        </w:rPr>
        <w:t>CONTACT__________________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____________</w:t>
      </w:r>
      <w:r w:rsidR="009645BF">
        <w:rPr>
          <w:rFonts w:ascii="Times New Roman" w:hAnsi="Times New Roman" w:cs="Times New Roman"/>
          <w:kern w:val="28"/>
          <w:sz w:val="20"/>
          <w:szCs w:val="20"/>
        </w:rPr>
        <w:t xml:space="preserve"> __________ 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DATE OF BIRTH</w:t>
      </w:r>
      <w:r w:rsidR="00B14693" w:rsidRPr="00B14693">
        <w:rPr>
          <w:rFonts w:ascii="Times New Roman" w:hAnsi="Times New Roman" w:cs="Times New Roman"/>
          <w:kern w:val="28"/>
          <w:sz w:val="20"/>
          <w:szCs w:val="20"/>
        </w:rPr>
        <w:t>__</w:t>
      </w:r>
      <w:r w:rsidR="009645BF">
        <w:rPr>
          <w:rFonts w:ascii="Times New Roman" w:hAnsi="Times New Roman" w:cs="Times New Roman"/>
          <w:kern w:val="28"/>
          <w:sz w:val="20"/>
          <w:szCs w:val="20"/>
        </w:rPr>
        <w:t>___</w:t>
      </w:r>
      <w:r w:rsidR="00550B04">
        <w:rPr>
          <w:rFonts w:ascii="Times New Roman" w:hAnsi="Times New Roman" w:cs="Times New Roman"/>
          <w:kern w:val="28"/>
          <w:sz w:val="20"/>
          <w:szCs w:val="20"/>
        </w:rPr>
        <w:t>_________</w:t>
      </w:r>
    </w:p>
    <w:p w14:paraId="789647B9" w14:textId="77777777" w:rsidR="00550B04" w:rsidRDefault="00550B04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84A7EA4" w14:textId="3E3637ED" w:rsidR="00126CFF" w:rsidRDefault="00B14693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bookmarkStart w:id="0" w:name="_Hlk132983383"/>
      <w:r w:rsidRPr="00B14693">
        <w:rPr>
          <w:rFonts w:ascii="Times New Roman" w:hAnsi="Times New Roman" w:cs="Times New Roman"/>
          <w:kern w:val="28"/>
          <w:sz w:val="20"/>
          <w:szCs w:val="20"/>
        </w:rPr>
        <w:t>AGE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ON JAN 1</w:t>
      </w:r>
      <w:r w:rsidR="000028ED" w:rsidRPr="000028ED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ST</w:t>
      </w:r>
      <w:r w:rsidR="00A12805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 xml:space="preserve"> 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202</w:t>
      </w:r>
      <w:r w:rsidR="007A1367">
        <w:rPr>
          <w:rFonts w:ascii="Times New Roman" w:hAnsi="Times New Roman" w:cs="Times New Roman"/>
          <w:kern w:val="28"/>
          <w:sz w:val="20"/>
          <w:szCs w:val="20"/>
        </w:rPr>
        <w:t>3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__________________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 w:rsidR="002252FF" w:rsidRPr="002252FF">
        <w:rPr>
          <w:rFonts w:ascii="Times New Roman" w:hAnsi="Times New Roman" w:cs="Times New Roman"/>
          <w:kern w:val="28"/>
          <w:sz w:val="20"/>
          <w:szCs w:val="20"/>
        </w:rPr>
        <w:t>MALE</w:t>
      </w:r>
      <w:r w:rsidR="002252F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2252FF" w:rsidRPr="002252FF">
        <w:rPr>
          <w:rFonts w:ascii="Times New Roman" w:hAnsi="Times New Roman" w:cs="Times New Roman"/>
          <w:b/>
          <w:kern w:val="28"/>
          <w:sz w:val="24"/>
          <w:szCs w:val="24"/>
        </w:rPr>
        <w:t>/</w:t>
      </w:r>
      <w:r w:rsidR="002252F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2252FF" w:rsidRPr="002252FF">
        <w:rPr>
          <w:rFonts w:ascii="Times New Roman" w:hAnsi="Times New Roman" w:cs="Times New Roman"/>
          <w:kern w:val="28"/>
          <w:sz w:val="20"/>
          <w:szCs w:val="20"/>
        </w:rPr>
        <w:t>FEMALE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8612C2">
        <w:rPr>
          <w:rFonts w:ascii="Times New Roman" w:hAnsi="Times New Roman" w:cs="Times New Roman"/>
          <w:kern w:val="28"/>
          <w:sz w:val="20"/>
          <w:szCs w:val="20"/>
        </w:rPr>
        <w:tab/>
        <w:t xml:space="preserve">SHIRT/JACKET Size _________________  </w:t>
      </w:r>
      <w:bookmarkEnd w:id="0"/>
    </w:p>
    <w:p w14:paraId="1CE92BED" w14:textId="77777777" w:rsidR="000028ED" w:rsidRDefault="00126CFF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</w:rPr>
      </w:pPr>
      <w:r w:rsidRPr="00966709">
        <w:rPr>
          <w:rFonts w:ascii="Times New Roman" w:hAnsi="Times New Roman" w:cs="Times New Roman"/>
          <w:b/>
          <w:kern w:val="28"/>
        </w:rPr>
        <w:t xml:space="preserve"> </w:t>
      </w:r>
    </w:p>
    <w:p w14:paraId="3846EE7A" w14:textId="77777777" w:rsidR="000028ED" w:rsidRDefault="000028ED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</w:rPr>
      </w:pPr>
    </w:p>
    <w:p w14:paraId="14378DD2" w14:textId="217FC58A" w:rsidR="004B6AF3" w:rsidRDefault="00126CFF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</w:rPr>
      </w:pPr>
      <w:r w:rsidRPr="00EA4FBB">
        <w:rPr>
          <w:rFonts w:ascii="Times New Roman" w:hAnsi="Times New Roman" w:cs="Times New Roman"/>
          <w:b/>
          <w:kern w:val="28"/>
        </w:rPr>
        <w:t xml:space="preserve">CONTESTANT </w:t>
      </w:r>
      <w:r w:rsidR="00A12805">
        <w:rPr>
          <w:rFonts w:ascii="Times New Roman" w:hAnsi="Times New Roman" w:cs="Times New Roman"/>
          <w:b/>
          <w:kern w:val="28"/>
        </w:rPr>
        <w:t xml:space="preserve"> </w:t>
      </w:r>
      <w:r w:rsidRPr="00EA4FBB">
        <w:rPr>
          <w:rFonts w:ascii="Times New Roman" w:hAnsi="Times New Roman" w:cs="Times New Roman"/>
          <w:b/>
          <w:kern w:val="28"/>
        </w:rPr>
        <w:t>$</w:t>
      </w:r>
      <w:r w:rsidR="008612C2">
        <w:rPr>
          <w:rFonts w:ascii="Times New Roman" w:hAnsi="Times New Roman" w:cs="Times New Roman"/>
          <w:b/>
          <w:kern w:val="28"/>
        </w:rPr>
        <w:t>5</w:t>
      </w:r>
      <w:r w:rsidR="00A12805">
        <w:rPr>
          <w:rFonts w:ascii="Times New Roman" w:hAnsi="Times New Roman" w:cs="Times New Roman"/>
          <w:b/>
          <w:kern w:val="28"/>
        </w:rPr>
        <w:t>0</w:t>
      </w:r>
      <w:r w:rsidRPr="00EA4FBB">
        <w:rPr>
          <w:rFonts w:ascii="Times New Roman" w:hAnsi="Times New Roman" w:cs="Times New Roman"/>
          <w:b/>
          <w:kern w:val="28"/>
        </w:rPr>
        <w:t>.00</w:t>
      </w:r>
      <w:r w:rsidR="00A12805">
        <w:rPr>
          <w:rFonts w:ascii="Times New Roman" w:hAnsi="Times New Roman" w:cs="Times New Roman"/>
          <w:b/>
          <w:kern w:val="28"/>
        </w:rPr>
        <w:t xml:space="preserve">   _______  </w:t>
      </w:r>
      <w:r w:rsidR="00A12805">
        <w:rPr>
          <w:rFonts w:ascii="Times New Roman" w:hAnsi="Times New Roman" w:cs="Times New Roman"/>
          <w:b/>
          <w:kern w:val="28"/>
        </w:rPr>
        <w:tab/>
      </w:r>
      <w:r w:rsidR="00A12805">
        <w:rPr>
          <w:rFonts w:ascii="Times New Roman" w:hAnsi="Times New Roman" w:cs="Times New Roman"/>
          <w:b/>
          <w:kern w:val="28"/>
        </w:rPr>
        <w:tab/>
        <w:t>FAMILY (immediate members)  $</w:t>
      </w:r>
      <w:r w:rsidR="008612C2">
        <w:rPr>
          <w:rFonts w:ascii="Times New Roman" w:hAnsi="Times New Roman" w:cs="Times New Roman"/>
          <w:b/>
          <w:kern w:val="28"/>
        </w:rPr>
        <w:t>80</w:t>
      </w:r>
      <w:r w:rsidR="00A12805">
        <w:rPr>
          <w:rFonts w:ascii="Times New Roman" w:hAnsi="Times New Roman" w:cs="Times New Roman"/>
          <w:b/>
          <w:kern w:val="28"/>
        </w:rPr>
        <w:t>.00  ______</w:t>
      </w:r>
    </w:p>
    <w:p w14:paraId="0819E023" w14:textId="77777777" w:rsidR="00A12805" w:rsidRDefault="00A12805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</w:rPr>
      </w:pPr>
    </w:p>
    <w:p w14:paraId="3248806A" w14:textId="5AF95A12" w:rsidR="00126CFF" w:rsidRPr="00EA4FBB" w:rsidRDefault="00A12805" w:rsidP="00126C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18"/>
          <w:szCs w:val="18"/>
        </w:rPr>
      </w:pPr>
      <w:r>
        <w:rPr>
          <w:rFonts w:ascii="Times New Roman" w:hAnsi="Times New Roman" w:cs="Times New Roman"/>
          <w:b/>
          <w:kern w:val="28"/>
        </w:rPr>
        <w:t>SINGLE RODEO PERMIT</w:t>
      </w:r>
      <w:r w:rsidR="00046811">
        <w:rPr>
          <w:rFonts w:ascii="Times New Roman" w:hAnsi="Times New Roman" w:cs="Times New Roman"/>
          <w:b/>
          <w:kern w:val="28"/>
        </w:rPr>
        <w:t xml:space="preserve"> $10.00</w:t>
      </w:r>
      <w:r w:rsidR="000028ED">
        <w:rPr>
          <w:rFonts w:ascii="Times New Roman" w:hAnsi="Times New Roman" w:cs="Times New Roman"/>
          <w:b/>
          <w:kern w:val="28"/>
        </w:rPr>
        <w:t xml:space="preserve"> </w:t>
      </w:r>
      <w:r>
        <w:rPr>
          <w:rFonts w:ascii="Times New Roman" w:hAnsi="Times New Roman" w:cs="Times New Roman"/>
          <w:b/>
          <w:kern w:val="28"/>
        </w:rPr>
        <w:t>_________</w:t>
      </w:r>
    </w:p>
    <w:p w14:paraId="22733528" w14:textId="77777777" w:rsidR="00126CFF" w:rsidRPr="00EA4FBB" w:rsidRDefault="00126CFF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18"/>
          <w:szCs w:val="18"/>
        </w:rPr>
      </w:pPr>
    </w:p>
    <w:p w14:paraId="38CB006B" w14:textId="63B8612D" w:rsidR="0035143C" w:rsidRDefault="00BD1BA6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              </w:t>
      </w:r>
    </w:p>
    <w:p w14:paraId="5EDBEE3F" w14:textId="77777777" w:rsidR="00B14693" w:rsidRPr="00B14693" w:rsidRDefault="00B14693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64FDDE0" w14:textId="4663B644" w:rsidR="00B14693" w:rsidRDefault="00B14693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I_________________________________________,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 xml:space="preserve"> (contestants name)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AGREE NOT TO HOLD THE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J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 xml:space="preserve">UNIOR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C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OWBOY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RODEO ASSOCIATION, THE RODEO COMMITTEE, THE STOCK CONTRACTOR, 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 xml:space="preserve">THE FACILTY LOCATION,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OR ANYONE INVOLVED IN THE PRODUCTION OF A RODEO SANCTIONED BY THE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J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 xml:space="preserve">UNIOR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C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OWBOY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RODEO ASSOCIATION LIABLE FOR ANY THEFT OR INJURY SUSTAINED AT, TO OR FROM ANY RODEO</w:t>
      </w:r>
      <w:r w:rsidR="00F368B3">
        <w:rPr>
          <w:rFonts w:ascii="Times New Roman" w:hAnsi="Times New Roman" w:cs="Times New Roman"/>
          <w:kern w:val="28"/>
          <w:sz w:val="20"/>
          <w:szCs w:val="20"/>
        </w:rPr>
        <w:t xml:space="preserve"> ACTIVITY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. I FURTHER AGREE TO BE BOUND BY THE RULES OF THE</w:t>
      </w:r>
      <w:r w:rsidR="000028ED">
        <w:rPr>
          <w:rFonts w:ascii="Times New Roman" w:hAnsi="Times New Roman" w:cs="Times New Roman"/>
          <w:kern w:val="28"/>
          <w:sz w:val="20"/>
          <w:szCs w:val="20"/>
        </w:rPr>
        <w:t xml:space="preserve"> J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UNIOR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C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OWBOY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RODEO ASSOCIATION, AND</w:t>
      </w:r>
      <w:r w:rsidR="006F79BB">
        <w:rPr>
          <w:rFonts w:ascii="Times New Roman" w:hAnsi="Times New Roman" w:cs="Times New Roman"/>
          <w:kern w:val="28"/>
          <w:sz w:val="20"/>
          <w:szCs w:val="20"/>
        </w:rPr>
        <w:t xml:space="preserve"> TO CONDUCT MYSELF IN ACCORDANCE WITH THE OFFICIAL RULES. </w:t>
      </w:r>
      <w:r w:rsidR="00F368B3">
        <w:rPr>
          <w:rFonts w:ascii="Times New Roman" w:hAnsi="Times New Roman" w:cs="Times New Roman"/>
          <w:kern w:val="28"/>
          <w:sz w:val="20"/>
          <w:szCs w:val="20"/>
        </w:rPr>
        <w:t xml:space="preserve">I </w:t>
      </w:r>
      <w:r w:rsidR="00F368B3" w:rsidRPr="00B14693">
        <w:rPr>
          <w:rFonts w:ascii="Times New Roman" w:hAnsi="Times New Roman" w:cs="Times New Roman"/>
          <w:kern w:val="28"/>
          <w:sz w:val="20"/>
          <w:szCs w:val="20"/>
        </w:rPr>
        <w:t>UNDERSTAND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THE </w:t>
      </w:r>
      <w:r w:rsidR="00A12805">
        <w:rPr>
          <w:rFonts w:ascii="Times New Roman" w:hAnsi="Times New Roman" w:cs="Times New Roman"/>
          <w:kern w:val="28"/>
          <w:sz w:val="20"/>
          <w:szCs w:val="20"/>
        </w:rPr>
        <w:t>JUNIOR COWBOY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RODEO ASSOCIATION BOARD OF DIRECTORS SOLELY GOVERNS THE </w:t>
      </w:r>
      <w:r w:rsidR="00374D65">
        <w:rPr>
          <w:rFonts w:ascii="Times New Roman" w:hAnsi="Times New Roman" w:cs="Times New Roman"/>
          <w:kern w:val="28"/>
          <w:sz w:val="20"/>
          <w:szCs w:val="20"/>
        </w:rPr>
        <w:t>INTERPRETATION OF THE RULEBOOK.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30FF9EF0" w14:textId="77777777" w:rsidR="00661B9E" w:rsidRPr="00B14693" w:rsidRDefault="00661B9E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9811861" w14:textId="786BB72A" w:rsidR="0035143C" w:rsidRPr="002704E8" w:rsidRDefault="00B14693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Cs w:val="20"/>
        </w:rPr>
      </w:pPr>
      <w:r w:rsidRPr="002704E8">
        <w:rPr>
          <w:rFonts w:ascii="Times New Roman" w:hAnsi="Times New Roman" w:cs="Times New Roman"/>
          <w:b/>
          <w:kern w:val="28"/>
          <w:szCs w:val="20"/>
        </w:rPr>
        <w:t>IF UNDER 18 YEARS OF AGE, MEMBERSHIP FORM MUST BE SIGNED BY PARENT OR LEGAL GUARDIAN</w:t>
      </w:r>
      <w:r w:rsidR="00A12805">
        <w:rPr>
          <w:rFonts w:ascii="Times New Roman" w:hAnsi="Times New Roman" w:cs="Times New Roman"/>
          <w:b/>
          <w:kern w:val="28"/>
          <w:szCs w:val="20"/>
        </w:rPr>
        <w:t>.</w:t>
      </w:r>
      <w:r w:rsidRPr="002704E8">
        <w:rPr>
          <w:rFonts w:ascii="Times New Roman" w:hAnsi="Times New Roman" w:cs="Times New Roman"/>
          <w:b/>
          <w:kern w:val="28"/>
          <w:szCs w:val="20"/>
        </w:rPr>
        <w:t xml:space="preserve"> </w:t>
      </w:r>
    </w:p>
    <w:p w14:paraId="4295FC0C" w14:textId="77777777" w:rsidR="00A12805" w:rsidRDefault="00A12805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Cs w:val="20"/>
        </w:rPr>
      </w:pPr>
    </w:p>
    <w:p w14:paraId="48912E1C" w14:textId="34F364B8" w:rsidR="00B14693" w:rsidRPr="002704E8" w:rsidRDefault="00A12805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Cs w:val="20"/>
        </w:rPr>
      </w:pPr>
      <w:r>
        <w:rPr>
          <w:rFonts w:ascii="Times New Roman" w:hAnsi="Times New Roman" w:cs="Times New Roman"/>
          <w:b/>
          <w:kern w:val="28"/>
          <w:szCs w:val="20"/>
        </w:rPr>
        <w:t>PARENT</w:t>
      </w:r>
      <w:r w:rsidR="0035143C" w:rsidRPr="002704E8">
        <w:rPr>
          <w:rFonts w:ascii="Times New Roman" w:hAnsi="Times New Roman" w:cs="Times New Roman"/>
          <w:b/>
          <w:kern w:val="28"/>
          <w:szCs w:val="20"/>
        </w:rPr>
        <w:t xml:space="preserve"> OR LEGAL GUARDIAN</w:t>
      </w:r>
      <w:r w:rsidR="009645BF" w:rsidRPr="002704E8">
        <w:rPr>
          <w:rFonts w:ascii="Times New Roman" w:hAnsi="Times New Roman" w:cs="Times New Roman"/>
          <w:b/>
          <w:kern w:val="28"/>
          <w:szCs w:val="20"/>
        </w:rPr>
        <w:t xml:space="preserve"> </w:t>
      </w:r>
      <w:r>
        <w:rPr>
          <w:rFonts w:ascii="Times New Roman" w:hAnsi="Times New Roman" w:cs="Times New Roman"/>
          <w:b/>
          <w:kern w:val="28"/>
          <w:szCs w:val="20"/>
        </w:rPr>
        <w:t>S</w:t>
      </w:r>
      <w:r w:rsidR="00B14693" w:rsidRPr="002704E8">
        <w:rPr>
          <w:rFonts w:ascii="Times New Roman" w:hAnsi="Times New Roman" w:cs="Times New Roman"/>
          <w:b/>
          <w:kern w:val="28"/>
          <w:szCs w:val="20"/>
        </w:rPr>
        <w:t>IGNATURE__</w:t>
      </w:r>
      <w:r w:rsidR="0035143C" w:rsidRPr="002704E8">
        <w:rPr>
          <w:rFonts w:ascii="Times New Roman" w:hAnsi="Times New Roman" w:cs="Times New Roman"/>
          <w:b/>
          <w:kern w:val="28"/>
          <w:szCs w:val="20"/>
        </w:rPr>
        <w:t>__________________</w:t>
      </w:r>
      <w:r w:rsidR="00B14693" w:rsidRPr="002704E8">
        <w:rPr>
          <w:rFonts w:ascii="Times New Roman" w:hAnsi="Times New Roman" w:cs="Times New Roman"/>
          <w:b/>
          <w:kern w:val="28"/>
          <w:szCs w:val="20"/>
        </w:rPr>
        <w:t>________</w:t>
      </w:r>
      <w:r w:rsidR="009645BF" w:rsidRPr="002704E8">
        <w:rPr>
          <w:rFonts w:ascii="Times New Roman" w:hAnsi="Times New Roman" w:cs="Times New Roman"/>
          <w:b/>
          <w:kern w:val="28"/>
          <w:szCs w:val="20"/>
        </w:rPr>
        <w:t>___________</w:t>
      </w:r>
      <w:r w:rsidR="00B14693" w:rsidRPr="002704E8">
        <w:rPr>
          <w:rFonts w:ascii="Times New Roman" w:hAnsi="Times New Roman" w:cs="Times New Roman"/>
          <w:b/>
          <w:kern w:val="28"/>
          <w:szCs w:val="20"/>
        </w:rPr>
        <w:t>_</w:t>
      </w:r>
    </w:p>
    <w:p w14:paraId="04A2BF18" w14:textId="77777777" w:rsidR="00661B9E" w:rsidRPr="002704E8" w:rsidRDefault="00661B9E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Cs w:val="20"/>
        </w:rPr>
      </w:pPr>
    </w:p>
    <w:p w14:paraId="7289A3CD" w14:textId="77777777" w:rsidR="009645BF" w:rsidRDefault="009645BF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55DF67F" w14:textId="77777777" w:rsidR="00BD1BA6" w:rsidRDefault="009645BF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CONTESTANT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SIGNATURE__</w:t>
      </w:r>
      <w:r>
        <w:rPr>
          <w:rFonts w:ascii="Times New Roman" w:hAnsi="Times New Roman" w:cs="Times New Roman"/>
          <w:kern w:val="28"/>
          <w:sz w:val="20"/>
          <w:szCs w:val="20"/>
        </w:rPr>
        <w:t>_____________________________________________________________</w:t>
      </w:r>
      <w:r w:rsidR="00661B9E">
        <w:rPr>
          <w:rFonts w:ascii="Times New Roman" w:hAnsi="Times New Roman" w:cs="Times New Roman"/>
          <w:kern w:val="28"/>
          <w:sz w:val="20"/>
          <w:szCs w:val="20"/>
        </w:rPr>
        <w:t>_</w:t>
      </w:r>
      <w:r>
        <w:rPr>
          <w:rFonts w:ascii="Times New Roman" w:hAnsi="Times New Roman" w:cs="Times New Roman"/>
          <w:kern w:val="28"/>
          <w:sz w:val="20"/>
          <w:szCs w:val="20"/>
        </w:rPr>
        <w:t>___</w:t>
      </w:r>
    </w:p>
    <w:p w14:paraId="20C625E7" w14:textId="77777777" w:rsidR="00661B9E" w:rsidRDefault="00661B9E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EECDFF5" w14:textId="382CCFDF" w:rsidR="00AD6B1B" w:rsidRDefault="00AD6B1B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Additional Children :</w:t>
      </w:r>
    </w:p>
    <w:p w14:paraId="78720ABF" w14:textId="77777777" w:rsidR="00AD6B1B" w:rsidRDefault="00AD6B1B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865F19D" w14:textId="31DDC147" w:rsidR="00AD6B1B" w:rsidRDefault="00AD6B1B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bookmarkStart w:id="1" w:name="_Hlk133014461"/>
      <w:r>
        <w:rPr>
          <w:rFonts w:ascii="Times New Roman" w:hAnsi="Times New Roman" w:cs="Times New Roman"/>
          <w:kern w:val="28"/>
          <w:sz w:val="20"/>
          <w:szCs w:val="20"/>
        </w:rPr>
        <w:t>Name ____________________________</w:t>
      </w:r>
    </w:p>
    <w:p w14:paraId="5DE52554" w14:textId="53D3335A" w:rsidR="00AD6B1B" w:rsidRDefault="00AD6B1B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AGE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ON JAN 1</w:t>
      </w:r>
      <w:r w:rsidRPr="000028ED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2023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____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b/>
          <w:kern w:val="28"/>
          <w:sz w:val="24"/>
          <w:szCs w:val="24"/>
        </w:rPr>
        <w:t>/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FEMALE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SHIRT/JACKET Size _________________  </w:t>
      </w:r>
    </w:p>
    <w:p w14:paraId="2AC3EE1F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Name ____________________________</w:t>
      </w:r>
    </w:p>
    <w:p w14:paraId="3992D5EE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AGE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ON JAN 1</w:t>
      </w:r>
      <w:r w:rsidRPr="000028ED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2023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____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b/>
          <w:kern w:val="28"/>
          <w:sz w:val="24"/>
          <w:szCs w:val="24"/>
        </w:rPr>
        <w:t>/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FEMALE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SHIRT/JACKET Size _________________  </w:t>
      </w:r>
    </w:p>
    <w:p w14:paraId="1CCDE56D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Name ____________________________</w:t>
      </w:r>
    </w:p>
    <w:p w14:paraId="21E73CFF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14693">
        <w:rPr>
          <w:rFonts w:ascii="Times New Roman" w:hAnsi="Times New Roman" w:cs="Times New Roman"/>
          <w:kern w:val="28"/>
          <w:sz w:val="20"/>
          <w:szCs w:val="20"/>
        </w:rPr>
        <w:t>AGE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ON JAN 1</w:t>
      </w:r>
      <w:r w:rsidRPr="000028ED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2023 </w:t>
      </w:r>
      <w:r w:rsidRPr="00B14693">
        <w:rPr>
          <w:rFonts w:ascii="Times New Roman" w:hAnsi="Times New Roman" w:cs="Times New Roman"/>
          <w:kern w:val="28"/>
          <w:sz w:val="20"/>
          <w:szCs w:val="20"/>
        </w:rPr>
        <w:t>____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b/>
          <w:kern w:val="28"/>
          <w:sz w:val="24"/>
          <w:szCs w:val="24"/>
        </w:rPr>
        <w:t>/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252FF">
        <w:rPr>
          <w:rFonts w:ascii="Times New Roman" w:hAnsi="Times New Roman" w:cs="Times New Roman"/>
          <w:kern w:val="28"/>
          <w:sz w:val="20"/>
          <w:szCs w:val="20"/>
        </w:rPr>
        <w:t>FEMALE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SHIRT/JACKET Size _________________  </w:t>
      </w:r>
    </w:p>
    <w:p w14:paraId="3F1BD788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125EDEA" w14:textId="77777777" w:rsidR="00982E6E" w:rsidRDefault="00982E6E" w:rsidP="00982E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358C4FF" w14:textId="575EBBAB" w:rsidR="00374D65" w:rsidRDefault="00374D65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bookmarkEnd w:id="1"/>
    <w:p w14:paraId="6852813C" w14:textId="77777777" w:rsidR="00A12805" w:rsidRDefault="00A12805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F8A3B43" w14:textId="77777777" w:rsidR="00374D65" w:rsidRDefault="00374D65" w:rsidP="00B146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5103DE6" w14:textId="77777777" w:rsidR="00126CFF" w:rsidRDefault="00126CFF" w:rsidP="00BD1B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1B23821D" w14:textId="77777777" w:rsidR="00126CFF" w:rsidRDefault="00BD1BA6" w:rsidP="00BD1B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_____________________________</w:t>
      </w:r>
      <w:r w:rsidR="009645BF">
        <w:rPr>
          <w:rFonts w:ascii="Times New Roman" w:hAnsi="Times New Roman" w:cs="Times New Roman"/>
          <w:kern w:val="28"/>
          <w:sz w:val="20"/>
          <w:szCs w:val="20"/>
        </w:rPr>
        <w:t>_____</w:t>
      </w:r>
      <w:r>
        <w:rPr>
          <w:rFonts w:ascii="Times New Roman" w:hAnsi="Times New Roman" w:cs="Times New Roman"/>
          <w:kern w:val="28"/>
          <w:sz w:val="20"/>
          <w:szCs w:val="20"/>
        </w:rPr>
        <w:t>_</w:t>
      </w:r>
      <w:r w:rsidR="009645BF">
        <w:rPr>
          <w:rFonts w:ascii="Times New Roman" w:hAnsi="Times New Roman" w:cs="Times New Roman"/>
          <w:kern w:val="28"/>
          <w:sz w:val="20"/>
          <w:szCs w:val="20"/>
        </w:rPr>
        <w:t>___________ ___________________             _______________</w:t>
      </w:r>
      <w:r>
        <w:rPr>
          <w:rFonts w:ascii="Times New Roman" w:hAnsi="Times New Roman" w:cs="Times New Roman"/>
          <w:kern w:val="28"/>
          <w:sz w:val="20"/>
          <w:szCs w:val="20"/>
        </w:rPr>
        <w:t>_____</w:t>
      </w:r>
    </w:p>
    <w:p w14:paraId="3C43590B" w14:textId="61810B01" w:rsidR="00BD1BA6" w:rsidRDefault="00A12805" w:rsidP="00B92A45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BOARD </w:t>
      </w:r>
      <w:r w:rsidR="00BD1BA6">
        <w:rPr>
          <w:rFonts w:ascii="Times New Roman" w:hAnsi="Times New Roman" w:cs="Times New Roman"/>
          <w:kern w:val="28"/>
          <w:sz w:val="20"/>
          <w:szCs w:val="20"/>
        </w:rPr>
        <w:t xml:space="preserve">SIGNATURE                                                                                         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DATE</w:t>
      </w:r>
      <w:r w:rsidR="00B92A45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7EBBD1E9" w14:textId="77777777" w:rsidR="00B92A45" w:rsidRDefault="00B92A45" w:rsidP="00B92A45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670CC76" w14:textId="77777777" w:rsidR="00B92A45" w:rsidRPr="00BD1BA6" w:rsidRDefault="00B92A45" w:rsidP="00B92A45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sectPr w:rsidR="00B92A45" w:rsidRPr="00BD1BA6" w:rsidSect="00126CFF">
      <w:pgSz w:w="12240" w:h="15840" w:code="1"/>
      <w:pgMar w:top="0" w:right="1440" w:bottom="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1B5C" w14:textId="77777777" w:rsidR="009E00BA" w:rsidRDefault="009E00BA" w:rsidP="00550B04">
      <w:pPr>
        <w:spacing w:after="0" w:line="240" w:lineRule="auto"/>
      </w:pPr>
      <w:r>
        <w:separator/>
      </w:r>
    </w:p>
  </w:endnote>
  <w:endnote w:type="continuationSeparator" w:id="0">
    <w:p w14:paraId="708BF532" w14:textId="77777777" w:rsidR="009E00BA" w:rsidRDefault="009E00BA" w:rsidP="0055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BE60" w14:textId="77777777" w:rsidR="009E00BA" w:rsidRDefault="009E00BA" w:rsidP="00550B04">
      <w:pPr>
        <w:spacing w:after="0" w:line="240" w:lineRule="auto"/>
      </w:pPr>
      <w:r>
        <w:separator/>
      </w:r>
    </w:p>
  </w:footnote>
  <w:footnote w:type="continuationSeparator" w:id="0">
    <w:p w14:paraId="505597C7" w14:textId="77777777" w:rsidR="009E00BA" w:rsidRDefault="009E00BA" w:rsidP="00550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93"/>
    <w:rsid w:val="000028ED"/>
    <w:rsid w:val="00046811"/>
    <w:rsid w:val="000A587D"/>
    <w:rsid w:val="000D5500"/>
    <w:rsid w:val="00126CFF"/>
    <w:rsid w:val="00144528"/>
    <w:rsid w:val="0020664E"/>
    <w:rsid w:val="002252FF"/>
    <w:rsid w:val="002704E8"/>
    <w:rsid w:val="002C2F53"/>
    <w:rsid w:val="0035143C"/>
    <w:rsid w:val="00355279"/>
    <w:rsid w:val="00371780"/>
    <w:rsid w:val="00374D65"/>
    <w:rsid w:val="00380AA6"/>
    <w:rsid w:val="00407FCC"/>
    <w:rsid w:val="00433495"/>
    <w:rsid w:val="00463A04"/>
    <w:rsid w:val="004B2B5E"/>
    <w:rsid w:val="004B6AF3"/>
    <w:rsid w:val="004C6788"/>
    <w:rsid w:val="00550B04"/>
    <w:rsid w:val="00566CAA"/>
    <w:rsid w:val="005E01F3"/>
    <w:rsid w:val="00602D00"/>
    <w:rsid w:val="006524BD"/>
    <w:rsid w:val="00661B9E"/>
    <w:rsid w:val="006B3ED6"/>
    <w:rsid w:val="006E3E69"/>
    <w:rsid w:val="006F79BB"/>
    <w:rsid w:val="007A1367"/>
    <w:rsid w:val="0081119A"/>
    <w:rsid w:val="0084453B"/>
    <w:rsid w:val="008612C2"/>
    <w:rsid w:val="00866997"/>
    <w:rsid w:val="008D035C"/>
    <w:rsid w:val="009645BF"/>
    <w:rsid w:val="00966709"/>
    <w:rsid w:val="00982E6E"/>
    <w:rsid w:val="00993414"/>
    <w:rsid w:val="009E00BA"/>
    <w:rsid w:val="00A041C2"/>
    <w:rsid w:val="00A12805"/>
    <w:rsid w:val="00AA7C79"/>
    <w:rsid w:val="00AD6B1B"/>
    <w:rsid w:val="00B14693"/>
    <w:rsid w:val="00B32CA9"/>
    <w:rsid w:val="00B50CCD"/>
    <w:rsid w:val="00B92A45"/>
    <w:rsid w:val="00BD1BA6"/>
    <w:rsid w:val="00C36B17"/>
    <w:rsid w:val="00CA778B"/>
    <w:rsid w:val="00D2105A"/>
    <w:rsid w:val="00D762FD"/>
    <w:rsid w:val="00D916CF"/>
    <w:rsid w:val="00EA4FBB"/>
    <w:rsid w:val="00EC02E2"/>
    <w:rsid w:val="00EE41CE"/>
    <w:rsid w:val="00F368B3"/>
    <w:rsid w:val="00F75322"/>
    <w:rsid w:val="00FC7B85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10E9"/>
  <w15:docId w15:val="{E81BF112-509C-4B1F-AC09-0484D0A8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B04"/>
  </w:style>
  <w:style w:type="paragraph" w:styleId="Footer">
    <w:name w:val="footer"/>
    <w:basedOn w:val="Normal"/>
    <w:link w:val="FooterChar"/>
    <w:uiPriority w:val="99"/>
    <w:semiHidden/>
    <w:unhideWhenUsed/>
    <w:rsid w:val="0055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B04"/>
  </w:style>
  <w:style w:type="paragraph" w:styleId="BalloonText">
    <w:name w:val="Balloon Text"/>
    <w:basedOn w:val="Normal"/>
    <w:link w:val="BalloonTextChar"/>
    <w:uiPriority w:val="99"/>
    <w:semiHidden/>
    <w:unhideWhenUsed/>
    <w:rsid w:val="00B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A6"/>
    <w:rPr>
      <w:rFonts w:ascii="Tahoma" w:hAnsi="Tahoma" w:cs="Tahoma"/>
      <w:sz w:val="16"/>
      <w:szCs w:val="16"/>
    </w:rPr>
  </w:style>
  <w:style w:type="character" w:customStyle="1" w:styleId="yiv1669489541">
    <w:name w:val="yiv1669489541"/>
    <w:basedOn w:val="DefaultParagraphFont"/>
    <w:rsid w:val="00EA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D597B-3D1E-4251-A197-182A7E12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Allemand</dc:creator>
  <cp:lastModifiedBy>Brandy Haynie</cp:lastModifiedBy>
  <cp:revision>4</cp:revision>
  <cp:lastPrinted>2013-11-17T04:45:00Z</cp:lastPrinted>
  <dcterms:created xsi:type="dcterms:W3CDTF">2022-11-28T03:38:00Z</dcterms:created>
  <dcterms:modified xsi:type="dcterms:W3CDTF">2023-04-22T05:08:00Z</dcterms:modified>
</cp:coreProperties>
</file>